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5BD427A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A96878">
        <w:rPr>
          <w:b/>
          <w:sz w:val="20"/>
        </w:rPr>
        <w:t>41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27C00188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A96878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012816FD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A96878">
        <w:rPr>
          <w:b/>
          <w:sz w:val="24"/>
        </w:rPr>
        <w:t>NOWA ŚWIĘTA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A96878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2022-03-21T09:22:00Z</dcterms:modified>
</cp:coreProperties>
</file>